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7C19" w14:textId="77777777" w:rsidR="00000000" w:rsidRDefault="0049316F">
      <w:pPr>
        <w:adjustRightInd/>
        <w:spacing w:line="53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pacing w:val="2"/>
          <w:sz w:val="36"/>
          <w:szCs w:val="36"/>
        </w:rPr>
        <w:t>２０２０年度　分会専門部　代表者一覧</w:t>
      </w:r>
    </w:p>
    <w:p w14:paraId="4501B674" w14:textId="77777777" w:rsidR="00000000" w:rsidRDefault="0049316F">
      <w:pPr>
        <w:wordWrap w:val="0"/>
        <w:adjustRightInd/>
        <w:spacing w:line="53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  <w:u w:val="single" w:color="000000"/>
        </w:rPr>
        <w:t xml:space="preserve">　　　　　　</w:t>
      </w:r>
      <w:r>
        <w:rPr>
          <w:rFonts w:hint="eastAsia"/>
          <w:b/>
          <w:bCs/>
          <w:spacing w:val="2"/>
          <w:sz w:val="36"/>
          <w:szCs w:val="36"/>
        </w:rPr>
        <w:t>分会</w:t>
      </w:r>
    </w:p>
    <w:p w14:paraId="6DC16524" w14:textId="77777777" w:rsidR="00000000" w:rsidRDefault="0049316F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2F521096" w14:textId="77777777" w:rsidR="00000000" w:rsidRDefault="0049316F">
      <w:pPr>
        <w:wordWrap w:val="0"/>
        <w:adjustRightInd/>
        <w:spacing w:line="414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b/>
          <w:bCs/>
          <w:sz w:val="24"/>
          <w:szCs w:val="24"/>
        </w:rPr>
        <w:t>電話</w:t>
      </w:r>
      <w:r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cs="Times New Roman"/>
          <w:sz w:val="24"/>
          <w:szCs w:val="24"/>
          <w:u w:val="single" w:color="000000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FAX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                  </w:t>
      </w:r>
    </w:p>
    <w:p w14:paraId="7A5323BB" w14:textId="77777777" w:rsidR="00000000" w:rsidRDefault="0049316F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628EA395" w14:textId="77777777" w:rsidR="00000000" w:rsidRDefault="0049316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各専門部ごとに分会１名の代表者を記入して下さい。</w:t>
      </w:r>
    </w:p>
    <w:p w14:paraId="152685A4" w14:textId="77777777" w:rsidR="00000000" w:rsidRDefault="0049316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該当者がいない専門部の部分は斜線を入れて下さい。</w:t>
      </w:r>
    </w:p>
    <w:p w14:paraId="01E19762" w14:textId="77777777" w:rsidR="00000000" w:rsidRDefault="0049316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臨教部については、該当組合員にここに名前を載せて良いか確認して　</w:t>
      </w:r>
      <w:r>
        <w:rPr>
          <w:rFonts w:hint="eastAsia"/>
        </w:rPr>
        <w:t xml:space="preserve">　　　　　　　から載せるようにして下さい。</w:t>
      </w:r>
    </w:p>
    <w:p w14:paraId="467943EC" w14:textId="77777777" w:rsidR="00000000" w:rsidRDefault="0049316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9"/>
        <w:gridCol w:w="2366"/>
        <w:gridCol w:w="2904"/>
        <w:gridCol w:w="1614"/>
      </w:tblGrid>
      <w:tr w:rsidR="00000000" w14:paraId="6E788E57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F8CDA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専門部名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B690C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9FA1B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携帯電話（自宅電話）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CA450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000000" w14:paraId="299E3F8D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1F9946C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青年部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EBFAD9A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A73D9E5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97ADDDC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100E4299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6F8DD03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女性部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4439F4D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142ECF8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F89AF12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00C7EB35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E1DA135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用務員部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1BE1585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44C49B0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DB3AB85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0E28F034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096F439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  <w:sz w:val="28"/>
                <w:szCs w:val="28"/>
              </w:rPr>
              <w:instrText>事務職員部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A23E961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EBCF5D6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22FC86D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4A369C96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393BA94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  <w:sz w:val="28"/>
                <w:szCs w:val="28"/>
              </w:rPr>
              <w:instrText>実習教員部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569A8BD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17B46DC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15A247D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343F7A11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C2203C8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2"/>
                <w:sz w:val="28"/>
                <w:szCs w:val="28"/>
              </w:rPr>
              <w:instrText>給食従事員部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FF7C89A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FD79795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CDF0E97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10432C59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23AB565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司書部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14DA7A7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B2581D8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8F31396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1254734D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C09176A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  <w:sz w:val="28"/>
                <w:szCs w:val="28"/>
              </w:rPr>
              <w:instrText>臨時教員部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3D4297C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D4823C7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391902A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01F27366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CD814DB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  <w:sz w:val="28"/>
                <w:szCs w:val="28"/>
              </w:rPr>
              <w:instrText>養護教員部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8A50521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DC2883A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AF0C640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1128601E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D41C421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F0E090B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87DE0C9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025472D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 w14:paraId="6AD65147" w14:textId="77777777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C1F69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6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DE80B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BD33A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31AC1" w14:textId="77777777" w:rsidR="00000000" w:rsidRDefault="0049316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AF8F19A" w14:textId="77777777" w:rsidR="00000000" w:rsidRDefault="0049316F">
      <w:pPr>
        <w:adjustRightInd/>
        <w:rPr>
          <w:rFonts w:ascii="ＭＳ 明朝" w:cs="Times New Roman"/>
          <w:spacing w:val="2"/>
        </w:rPr>
      </w:pPr>
    </w:p>
    <w:p w14:paraId="7B596E7E" w14:textId="77777777" w:rsidR="00000000" w:rsidRDefault="0049316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★コピーをして支部に１部、本部に１部提出して下さい。</w:t>
      </w:r>
    </w:p>
    <w:p w14:paraId="30F0D7E7" w14:textId="77777777" w:rsidR="00000000" w:rsidRDefault="0049316F">
      <w:pPr>
        <w:adjustRightInd/>
        <w:rPr>
          <w:rFonts w:ascii="ＭＳ 明朝" w:cs="Times New Roman"/>
          <w:spacing w:val="2"/>
        </w:rPr>
      </w:pPr>
    </w:p>
    <w:p w14:paraId="229783C6" w14:textId="77777777" w:rsidR="00000000" w:rsidRDefault="0049316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＊なお、分会で必要な担当があれば適宜追加して下さい。</w:t>
      </w:r>
    </w:p>
    <w:p w14:paraId="29A70804" w14:textId="77777777" w:rsidR="00000000" w:rsidRDefault="0049316F">
      <w:pPr>
        <w:adjustRightInd/>
        <w:rPr>
          <w:rFonts w:ascii="ＭＳ 明朝" w:cs="Times New Roman"/>
          <w:spacing w:val="2"/>
        </w:rPr>
      </w:pPr>
    </w:p>
    <w:p w14:paraId="07EB4711" w14:textId="77777777" w:rsidR="00000000" w:rsidRDefault="0049316F">
      <w:pPr>
        <w:adjustRightInd/>
        <w:spacing w:line="4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w w:val="76"/>
          <w:sz w:val="27"/>
          <w:szCs w:val="27"/>
        </w:rPr>
        <w:t>提出期限　　４月２２日（水）の支部会議を目途に提出して下さい。</w:t>
      </w:r>
    </w:p>
    <w:sectPr w:rsidR="00000000">
      <w:type w:val="continuous"/>
      <w:pgSz w:w="10318" w:h="14570"/>
      <w:pgMar w:top="1134" w:right="964" w:bottom="1134" w:left="964" w:header="720" w:footer="720" w:gutter="0"/>
      <w:pgNumType w:start="1"/>
      <w:cols w:space="720"/>
      <w:noEndnote/>
      <w:docGrid w:type="linesAndChars" w:linePitch="3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9FCB3" w14:textId="77777777" w:rsidR="00000000" w:rsidRDefault="0049316F">
      <w:r>
        <w:separator/>
      </w:r>
    </w:p>
  </w:endnote>
  <w:endnote w:type="continuationSeparator" w:id="0">
    <w:p w14:paraId="1F626E53" w14:textId="77777777" w:rsidR="00000000" w:rsidRDefault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00D5" w14:textId="77777777" w:rsidR="00000000" w:rsidRDefault="004931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6D0552" w14:textId="77777777" w:rsidR="00000000" w:rsidRDefault="0049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8"/>
  <w:hyphenationZone w:val="0"/>
  <w:drawingGridHorizontalSpacing w:val="819"/>
  <w:drawingGridVerticalSpacing w:val="3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6F"/>
    <w:rsid w:val="004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7A287"/>
  <w14:defaultImageDpi w14:val="0"/>
  <w15:docId w15:val="{4168F4FC-2F2C-4F9D-BA05-E46FC231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高須　和博</dc:creator>
  <cp:keywords/>
  <dc:description/>
  <cp:lastModifiedBy>愛高教 01</cp:lastModifiedBy>
  <cp:revision>2</cp:revision>
  <cp:lastPrinted>2014-03-30T05:06:00Z</cp:lastPrinted>
  <dcterms:created xsi:type="dcterms:W3CDTF">2020-04-06T09:31:00Z</dcterms:created>
  <dcterms:modified xsi:type="dcterms:W3CDTF">2020-04-06T09:31:00Z</dcterms:modified>
</cp:coreProperties>
</file>