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5165E" w14:textId="77777777" w:rsidR="00DF09BE" w:rsidRDefault="00DF09BE">
      <w:pPr>
        <w:adjustRightInd/>
        <w:spacing w:line="43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ＤＦ平成ゴシック体W5" w:cs="ＤＦ平成ゴシック体W5" w:hint="eastAsia"/>
          <w:spacing w:val="2"/>
          <w:sz w:val="40"/>
          <w:szCs w:val="40"/>
        </w:rPr>
        <w:t>職場労安アンケートの支部集約用紙</w:t>
      </w:r>
    </w:p>
    <w:p w14:paraId="6A57D808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47079A79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[</w:t>
      </w:r>
      <w:r>
        <w:rPr>
          <w:rFonts w:hint="eastAsia"/>
        </w:rPr>
        <w:t xml:space="preserve">　　　　　</w:t>
      </w:r>
      <w:r>
        <w:rPr>
          <w:rFonts w:ascii="ＭＳ 明朝" w:hAnsi="ＭＳ 明朝"/>
        </w:rPr>
        <w:t>]</w:t>
      </w:r>
      <w:r>
        <w:rPr>
          <w:rFonts w:hint="eastAsia"/>
        </w:rPr>
        <w:t>支部　　　　　　回答数</w:t>
      </w:r>
      <w:r>
        <w:rPr>
          <w:rFonts w:ascii="ＭＳ 明朝" w:hAnsi="ＭＳ 明朝"/>
        </w:rPr>
        <w:t>[</w:t>
      </w:r>
      <w:r>
        <w:rPr>
          <w:rFonts w:hint="eastAsia"/>
        </w:rPr>
        <w:t xml:space="preserve">　　　　／　　　　分会</w:t>
      </w:r>
      <w:r>
        <w:rPr>
          <w:rFonts w:ascii="ＭＳ 明朝" w:hAnsi="ＭＳ 明朝"/>
        </w:rPr>
        <w:t>]</w:t>
      </w:r>
    </w:p>
    <w:p w14:paraId="09BDFF8F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5901BE21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hint="eastAsia"/>
        </w:rPr>
        <w:t>※</w:t>
      </w:r>
      <w:r>
        <w:rPr>
          <w:rFonts w:cs="Times New Roman"/>
        </w:rPr>
        <w:t xml:space="preserve"> </w:t>
      </w:r>
      <w:r>
        <w:rPr>
          <w:rFonts w:hint="eastAsia"/>
        </w:rPr>
        <w:t>各職場に問い合わせることもありますので、各職場のアンケート用紙も本部に提出し　てください。</w:t>
      </w:r>
    </w:p>
    <w:p w14:paraId="32E7E622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hint="eastAsia"/>
        </w:rPr>
        <w:t>※</w:t>
      </w:r>
      <w:r>
        <w:rPr>
          <w:rFonts w:cs="Times New Roman"/>
        </w:rPr>
        <w:t xml:space="preserve"> </w:t>
      </w:r>
      <w:r>
        <w:rPr>
          <w:rFonts w:hint="eastAsia"/>
        </w:rPr>
        <w:t>自由記述について、この集約用紙に記入できない場合は、下記アドレス宛に送付して　ください。</w:t>
      </w:r>
    </w:p>
    <w:p w14:paraId="057480A5" w14:textId="77777777" w:rsidR="00DF09BE" w:rsidRDefault="00DF09BE">
      <w:pPr>
        <w:adjustRightInd/>
        <w:spacing w:line="298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　　　　　　　　　</w:t>
      </w:r>
      <w:proofErr w:type="spellStart"/>
      <w:r>
        <w:rPr>
          <w:rFonts w:cs="Times New Roman"/>
          <w:sz w:val="26"/>
          <w:szCs w:val="26"/>
        </w:rPr>
        <w:t>aikoukyoroan</w:t>
      </w:r>
      <w:proofErr w:type="spellEnd"/>
      <w:r>
        <w:rPr>
          <w:rFonts w:hint="eastAsia"/>
          <w:w w:val="50"/>
          <w:sz w:val="26"/>
          <w:szCs w:val="26"/>
        </w:rPr>
        <w:t>＠</w:t>
      </w:r>
      <w:r>
        <w:rPr>
          <w:rFonts w:cs="Times New Roman"/>
          <w:sz w:val="26"/>
          <w:szCs w:val="26"/>
        </w:rPr>
        <w:t>yahoo.co.jp</w:t>
      </w:r>
    </w:p>
    <w:p w14:paraId="6177E8B2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5026DBB1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ascii="ＭＳ 明朝" w:eastAsia="ＤＦ平成ゴシック体W5" w:cs="ＤＦ平成ゴシック体W5" w:hint="eastAsia"/>
        </w:rPr>
        <w:t>１．委員の選出方法</w:t>
      </w:r>
    </w:p>
    <w:tbl>
      <w:tblPr>
        <w:tblW w:w="0" w:type="auto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3"/>
        <w:gridCol w:w="1484"/>
        <w:gridCol w:w="1483"/>
        <w:gridCol w:w="1483"/>
        <w:gridCol w:w="1484"/>
      </w:tblGrid>
      <w:tr w:rsidR="00DF09BE" w14:paraId="75E4FCC7" w14:textId="77777777">
        <w:trPr>
          <w:trHeight w:val="984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E5C5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269B9EA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ｱ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2FE2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44FBDD4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ｲ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47DA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DFB6E3B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A6D2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6CCBAE2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ｴ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157D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4874EC1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ｵ</w:t>
            </w:r>
          </w:p>
        </w:tc>
      </w:tr>
    </w:tbl>
    <w:p w14:paraId="6CC2671C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オ</w:t>
      </w:r>
      <w:r>
        <w:rPr>
          <w:rFonts w:cs="Times New Roman"/>
        </w:rPr>
        <w:t xml:space="preserve"> </w:t>
      </w:r>
      <w:r>
        <w:rPr>
          <w:rFonts w:hint="eastAsia"/>
        </w:rPr>
        <w:t>の具体例</w:t>
      </w:r>
    </w:p>
    <w:p w14:paraId="78FA9115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3F9CD2D5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ascii="ＭＳ 明朝" w:eastAsia="ＤＦ平成ゴシック体W5" w:cs="ＤＦ平成ゴシック体W5" w:hint="eastAsia"/>
        </w:rPr>
        <w:t>２．昨年度の衛生委員会</w:t>
      </w:r>
    </w:p>
    <w:p w14:paraId="7E51071F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ａ　回数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0"/>
        <w:gridCol w:w="1059"/>
        <w:gridCol w:w="1060"/>
        <w:gridCol w:w="1059"/>
        <w:gridCol w:w="1060"/>
        <w:gridCol w:w="1059"/>
        <w:gridCol w:w="1060"/>
      </w:tblGrid>
      <w:tr w:rsidR="00DF09BE" w14:paraId="5C47BB33" w14:textId="77777777">
        <w:trPr>
          <w:trHeight w:val="738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8B36FD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8C92BCD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0</w:t>
            </w:r>
            <w:r>
              <w:rPr>
                <w:rFonts w:hint="eastAsia"/>
              </w:rPr>
              <w:t>回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A23189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1533B59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18925B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6B3A2C6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78471E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54D24CA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891985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5A4EFBD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8DF935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89E2E08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58E990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904E811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6</w:t>
            </w:r>
          </w:p>
        </w:tc>
      </w:tr>
      <w:tr w:rsidR="00DF09BE" w14:paraId="78D5AD9D" w14:textId="77777777">
        <w:trPr>
          <w:trHeight w:val="98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8A5D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EF9EEC5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E55E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EF10CE7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FE3F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28E61F9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51F1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9C170A5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1CE4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E604474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BFA7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27B3546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7C78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92EF0B8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13</w:t>
            </w:r>
            <w:r>
              <w:rPr>
                <w:rFonts w:hint="eastAsia"/>
                <w:w w:val="50"/>
              </w:rPr>
              <w:t>回以上</w:t>
            </w:r>
          </w:p>
        </w:tc>
      </w:tr>
    </w:tbl>
    <w:p w14:paraId="38725A05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ｂ　行事回数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0"/>
        <w:gridCol w:w="1059"/>
        <w:gridCol w:w="1060"/>
        <w:gridCol w:w="1059"/>
        <w:gridCol w:w="1060"/>
        <w:gridCol w:w="1059"/>
      </w:tblGrid>
      <w:tr w:rsidR="00DF09BE" w14:paraId="633D5CB2" w14:textId="77777777">
        <w:trPr>
          <w:trHeight w:val="98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4092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65DD0D8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0</w:t>
            </w:r>
            <w:r>
              <w:rPr>
                <w:rFonts w:hint="eastAsia"/>
              </w:rPr>
              <w:t>回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C3F6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26797DF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283F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126B175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B4A9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F89AB75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8F34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519A6B8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98D0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E7C57B3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5</w:t>
            </w:r>
            <w:r>
              <w:rPr>
                <w:rFonts w:hint="eastAsia"/>
                <w:w w:val="50"/>
              </w:rPr>
              <w:t>回以上</w:t>
            </w:r>
          </w:p>
        </w:tc>
      </w:tr>
    </w:tbl>
    <w:p w14:paraId="4419FD5E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ｃ　委員会ニュースの発行</w:t>
      </w:r>
    </w:p>
    <w:p w14:paraId="3419DDC9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ア</w:t>
      </w:r>
      <w:r>
        <w:rPr>
          <w:rFonts w:cs="Times New Roman"/>
        </w:rPr>
        <w:t xml:space="preserve"> </w:t>
      </w:r>
      <w:r>
        <w:rPr>
          <w:rFonts w:hint="eastAsia"/>
        </w:rPr>
        <w:t>の場合、発行回数を記入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0"/>
        <w:gridCol w:w="1059"/>
        <w:gridCol w:w="1060"/>
        <w:gridCol w:w="1059"/>
        <w:gridCol w:w="1060"/>
        <w:gridCol w:w="1059"/>
        <w:gridCol w:w="1060"/>
      </w:tblGrid>
      <w:tr w:rsidR="00DF09BE" w14:paraId="2B90269A" w14:textId="77777777">
        <w:trPr>
          <w:trHeight w:val="738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2B4E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2D85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2D86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17DE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5D3D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D2D6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483D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54259EA3" w14:textId="77777777" w:rsidR="00DF09BE" w:rsidRDefault="00DF09BE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9"/>
        <w:gridCol w:w="2119"/>
      </w:tblGrid>
      <w:tr w:rsidR="00DF09BE" w14:paraId="226CBF7C" w14:textId="77777777">
        <w:trPr>
          <w:trHeight w:val="984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B200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A107B39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0FA7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4E93A42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ｳ</w:t>
            </w:r>
          </w:p>
        </w:tc>
      </w:tr>
    </w:tbl>
    <w:p w14:paraId="40FAB2CA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6CA9D8CE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4AEF467B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ｄ　開催数の定着･増加にともなう変化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9"/>
        <w:gridCol w:w="2119"/>
      </w:tblGrid>
      <w:tr w:rsidR="00DF09BE" w14:paraId="40A0CDAE" w14:textId="77777777">
        <w:trPr>
          <w:trHeight w:val="984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A909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EB49BA1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ｱ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55C5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DBE17B8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ｲ</w:t>
            </w:r>
          </w:p>
        </w:tc>
      </w:tr>
    </w:tbl>
    <w:p w14:paraId="73FF62E6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イ</w:t>
      </w:r>
      <w:r>
        <w:rPr>
          <w:rFonts w:cs="Times New Roman"/>
        </w:rPr>
        <w:t xml:space="preserve"> </w:t>
      </w:r>
      <w:r>
        <w:rPr>
          <w:rFonts w:hint="eastAsia"/>
        </w:rPr>
        <w:t>の具体例</w:t>
      </w:r>
    </w:p>
    <w:p w14:paraId="278217D4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委員会の内容</w:t>
      </w:r>
    </w:p>
    <w:p w14:paraId="44D8E6AC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50163956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7FA284CF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18CE00F9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32080907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職場の実態</w:t>
      </w:r>
    </w:p>
    <w:p w14:paraId="794F30B3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6E0C3717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65AA5521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5290C2DB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16902CAB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ｅ</w:t>
      </w:r>
    </w:p>
    <w:p w14:paraId="340E5F2F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2666575B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3F320A43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7DC07BC3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5C58D65C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ascii="ＭＳ 明朝" w:eastAsia="ＤＦ平成ゴシック体W5" w:cs="ＤＦ平成ゴシック体W5" w:hint="eastAsia"/>
        </w:rPr>
        <w:t>３．総括安全衛生委員会</w:t>
      </w:r>
    </w:p>
    <w:p w14:paraId="57245E43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ａ　要望</w:t>
      </w:r>
    </w:p>
    <w:tbl>
      <w:tblPr>
        <w:tblW w:w="0" w:type="auto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3"/>
        <w:gridCol w:w="1484"/>
        <w:gridCol w:w="1483"/>
        <w:gridCol w:w="1483"/>
        <w:gridCol w:w="1484"/>
      </w:tblGrid>
      <w:tr w:rsidR="00DF09BE" w14:paraId="6C3D1C8F" w14:textId="77777777">
        <w:trPr>
          <w:trHeight w:val="738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411E30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22FD5DA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ｱ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2BF1CC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0E804A2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ｲ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06BFC7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DF7F1C2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028FB8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9506394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ｴ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090785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1726298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ｵ</w:t>
            </w:r>
          </w:p>
        </w:tc>
      </w:tr>
      <w:tr w:rsidR="00DF09BE" w14:paraId="77E0042C" w14:textId="77777777">
        <w:trPr>
          <w:trHeight w:val="984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94C1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C0A53B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ｶ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784F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7077186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ｷ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0136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C8A6528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ｸ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A8FD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1FADCB0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F931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A94C1EA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ｺ</w:t>
            </w:r>
          </w:p>
        </w:tc>
      </w:tr>
    </w:tbl>
    <w:p w14:paraId="680D07D7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コ</w:t>
      </w:r>
      <w:r>
        <w:rPr>
          <w:rFonts w:cs="Times New Roman"/>
        </w:rPr>
        <w:t xml:space="preserve"> </w:t>
      </w:r>
      <w:r>
        <w:rPr>
          <w:rFonts w:hint="eastAsia"/>
        </w:rPr>
        <w:t>の具体例</w:t>
      </w:r>
    </w:p>
    <w:p w14:paraId="56F2A6AF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ｂ　その他の要望</w:t>
      </w:r>
    </w:p>
    <w:p w14:paraId="35F170C6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0A8036AC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73BE16AF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5E792C3C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ascii="ＭＳ 明朝" w:eastAsia="ＤＦ平成ゴシック体W5" w:cs="ＤＦ平成ゴシック体W5" w:hint="eastAsia"/>
        </w:rPr>
        <w:t>４．愛高教･労安委員会活動</w:t>
      </w:r>
    </w:p>
    <w:p w14:paraId="69A2F2F4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ａ　全県労安学習会の講演内容</w:t>
      </w:r>
    </w:p>
    <w:p w14:paraId="2B4F6FD4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2181F527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11A6AA8B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41E95403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ｂ　その他</w:t>
      </w:r>
    </w:p>
    <w:p w14:paraId="2F48D5CD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183EE3BB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3FB330A2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585D9D6D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ascii="ＭＳ 明朝" w:eastAsia="ＤＦ平成ゴシック体W5" w:cs="ＤＦ平成ゴシック体W5" w:hint="eastAsia"/>
        </w:rPr>
        <w:t>５．労安関係全般の要望等</w:t>
      </w:r>
    </w:p>
    <w:p w14:paraId="1A6D51FD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6EEF2642" w14:textId="77777777" w:rsidR="000021D3" w:rsidRDefault="000021D3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679B9986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575DAB14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3F7912B4" w14:textId="77777777" w:rsidR="00DF09BE" w:rsidRPr="000021D3" w:rsidRDefault="00DF09BE">
      <w:pPr>
        <w:adjustRightInd/>
        <w:spacing w:line="396" w:lineRule="exact"/>
        <w:jc w:val="center"/>
        <w:rPr>
          <w:rFonts w:ascii="ＭＳ 明朝" w:cs="Times New Roman"/>
          <w:spacing w:val="2"/>
          <w:sz w:val="32"/>
          <w:szCs w:val="32"/>
        </w:rPr>
      </w:pPr>
      <w:r w:rsidRPr="000021D3">
        <w:rPr>
          <w:rFonts w:ascii="ＭＳ 明朝" w:eastAsia="ＤＦ平成ゴシック体W5" w:cs="ＤＦ平成ゴシック体W5" w:hint="eastAsia"/>
          <w:sz w:val="32"/>
          <w:szCs w:val="32"/>
        </w:rPr>
        <w:lastRenderedPageBreak/>
        <w:t>時間外勤務の縮減に向けたとりくみの支部集計用紙</w:t>
      </w:r>
    </w:p>
    <w:p w14:paraId="22CF6792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09C52043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ascii="ＭＳ 明朝" w:eastAsia="ＤＦ平成ゴシック体W5" w:cs="ＤＦ平成ゴシック体W5" w:hint="eastAsia"/>
        </w:rPr>
        <w:t>１．新型コロナ感染症防止の対応について</w:t>
      </w:r>
    </w:p>
    <w:p w14:paraId="6A73641B" w14:textId="77777777" w:rsidR="00DF09BE" w:rsidRDefault="00DF09BE">
      <w:pPr>
        <w:adjustRightInd/>
        <w:spacing w:line="16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   </w:t>
      </w:r>
    </w:p>
    <w:p w14:paraId="67D461BB" w14:textId="28E2613D" w:rsidR="00DF09BE" w:rsidRDefault="00DF09BE">
      <w:pPr>
        <w:adjustRightInd/>
        <w:spacing w:line="164" w:lineRule="exact"/>
        <w:rPr>
          <w:rFonts w:ascii="ＭＳ 明朝" w:cs="Times New Roman"/>
          <w:spacing w:val="2"/>
        </w:rPr>
      </w:pPr>
      <w:r>
        <w:rPr>
          <w:rFonts w:ascii="ＭＳ 明朝" w:eastAsia="ＤＦ平成ゴシック体W5" w:cs="ＤＦ平成ゴシック体W5" w:hint="eastAsia"/>
        </w:rPr>
        <w:t xml:space="preserve">　</w:t>
      </w:r>
      <w:r>
        <w:rPr>
          <w:rFonts w:ascii="ＭＳ 明朝" w:hint="eastAsia"/>
        </w:rPr>
        <w:t xml:space="preserve">　過重な負担となっているものについて</w:t>
      </w:r>
      <w:r>
        <w:rPr>
          <w:rFonts w:cs="Times New Roman"/>
        </w:rPr>
        <w:t xml:space="preserve">                                         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1907"/>
        <w:gridCol w:w="1908"/>
        <w:gridCol w:w="1907"/>
        <w:gridCol w:w="318"/>
      </w:tblGrid>
      <w:tr w:rsidR="00DF09BE" w14:paraId="50837D39" w14:textId="77777777">
        <w:trPr>
          <w:trHeight w:val="51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B641C9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006A9B7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ｱ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A9A852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AB3FA2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B50EA0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1FF1C18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ｳ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E583E3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A0153A9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ｴ</w:t>
            </w:r>
          </w:p>
        </w:tc>
        <w:tc>
          <w:tcPr>
            <w:tcW w:w="31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F35D12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36468436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4A4ACB15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325DB8B3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</w:p>
        </w:tc>
      </w:tr>
      <w:tr w:rsidR="00DF09BE" w14:paraId="1F7BAF76" w14:textId="77777777">
        <w:trPr>
          <w:trHeight w:val="172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67D783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DC39455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ｵ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1E4F41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CD34A4D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ｶ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0D65612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B0D22C" w14:textId="77777777" w:rsidR="00DF09BE" w:rsidRDefault="00DF09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F09BE" w14:paraId="031FBB14" w14:textId="77777777">
        <w:trPr>
          <w:trHeight w:val="516"/>
        </w:trPr>
        <w:tc>
          <w:tcPr>
            <w:tcW w:w="1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14A9" w14:textId="77777777" w:rsidR="00DF09BE" w:rsidRDefault="00DF09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8C96" w14:textId="77777777" w:rsidR="00DF09BE" w:rsidRDefault="00DF09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13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0E0D44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                             </w:t>
            </w:r>
          </w:p>
        </w:tc>
      </w:tr>
    </w:tbl>
    <w:p w14:paraId="7358ABC7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カの具体的状況</w:t>
      </w:r>
      <w:r>
        <w:rPr>
          <w:rFonts w:cs="Times New Roman"/>
        </w:rPr>
        <w:t xml:space="preserve">                                                         </w:t>
      </w:r>
    </w:p>
    <w:p w14:paraId="2BC2F65F" w14:textId="77777777" w:rsidR="00DF09BE" w:rsidRDefault="00DF09BE">
      <w:pPr>
        <w:adjustRightInd/>
        <w:spacing w:line="222" w:lineRule="exact"/>
        <w:rPr>
          <w:rFonts w:ascii="ＭＳ 明朝" w:cs="Times New Roman"/>
          <w:spacing w:val="2"/>
        </w:rPr>
      </w:pPr>
    </w:p>
    <w:p w14:paraId="7172557A" w14:textId="77777777" w:rsidR="00DF09BE" w:rsidRDefault="00DF09BE">
      <w:pPr>
        <w:adjustRightInd/>
        <w:spacing w:line="222" w:lineRule="exact"/>
        <w:rPr>
          <w:rFonts w:ascii="ＭＳ 明朝" w:cs="Times New Roman"/>
          <w:spacing w:val="2"/>
        </w:rPr>
      </w:pPr>
    </w:p>
    <w:p w14:paraId="4A4627A6" w14:textId="77777777" w:rsidR="00DF09BE" w:rsidRDefault="00DF09BE">
      <w:pPr>
        <w:adjustRightInd/>
        <w:spacing w:line="222" w:lineRule="exact"/>
        <w:rPr>
          <w:rFonts w:ascii="ＭＳ 明朝" w:cs="Times New Roman"/>
          <w:spacing w:val="2"/>
        </w:rPr>
      </w:pPr>
    </w:p>
    <w:p w14:paraId="006BEEBD" w14:textId="77777777" w:rsidR="00DF09BE" w:rsidRDefault="00DF09BE">
      <w:pPr>
        <w:adjustRightInd/>
        <w:spacing w:line="222" w:lineRule="exact"/>
        <w:rPr>
          <w:rFonts w:ascii="ＭＳ 明朝" w:cs="Times New Roman"/>
          <w:spacing w:val="2"/>
        </w:rPr>
      </w:pPr>
    </w:p>
    <w:p w14:paraId="47B27D8F" w14:textId="77777777" w:rsidR="00DF09BE" w:rsidRDefault="00DF09BE">
      <w:pPr>
        <w:adjustRightInd/>
        <w:spacing w:line="222" w:lineRule="exact"/>
        <w:rPr>
          <w:rFonts w:ascii="ＭＳ 明朝" w:cs="Times New Roman"/>
          <w:spacing w:val="2"/>
        </w:rPr>
      </w:pPr>
    </w:p>
    <w:p w14:paraId="2587B9EF" w14:textId="77777777" w:rsidR="00DF09BE" w:rsidRDefault="00DF09BE">
      <w:pPr>
        <w:adjustRightInd/>
        <w:spacing w:line="222" w:lineRule="exact"/>
        <w:rPr>
          <w:rFonts w:ascii="ＭＳ 明朝" w:cs="Times New Roman"/>
          <w:spacing w:val="2"/>
        </w:rPr>
      </w:pPr>
    </w:p>
    <w:p w14:paraId="62F4C2BD" w14:textId="77777777" w:rsidR="00DF09BE" w:rsidRDefault="00DF09BE">
      <w:pPr>
        <w:adjustRightInd/>
        <w:spacing w:line="222" w:lineRule="exact"/>
        <w:rPr>
          <w:rFonts w:ascii="ＭＳ 明朝" w:cs="Times New Roman"/>
          <w:spacing w:val="2"/>
        </w:rPr>
      </w:pPr>
    </w:p>
    <w:p w14:paraId="16B8CC23" w14:textId="77777777" w:rsidR="00034AE4" w:rsidRDefault="00DF09BE" w:rsidP="00034AE4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ascii="ＭＳ 明朝" w:eastAsia="ＤＦ平成ゴシック体W5" w:cs="ＤＦ平成ゴシック体W5" w:hint="eastAsia"/>
        </w:rPr>
        <w:t>２．時間外勤務の縮減について</w:t>
      </w:r>
    </w:p>
    <w:p w14:paraId="168A6BFE" w14:textId="77777777" w:rsidR="00034AE4" w:rsidRDefault="00034AE4">
      <w:pPr>
        <w:adjustRightInd/>
        <w:spacing w:line="164" w:lineRule="exact"/>
        <w:rPr>
          <w:rFonts w:ascii="ＭＳ 明朝"/>
        </w:rPr>
      </w:pPr>
    </w:p>
    <w:p w14:paraId="6BBF7BA6" w14:textId="6129AACD" w:rsidR="00DF09BE" w:rsidRDefault="00DF09BE">
      <w:pPr>
        <w:adjustRightInd/>
        <w:spacing w:line="164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>職場の時間外勤務の縮減について</w:t>
      </w:r>
      <w:r>
        <w:rPr>
          <w:rFonts w:cs="Times New Roman"/>
        </w:rPr>
        <w:t xml:space="preserve">                                            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1907"/>
        <w:gridCol w:w="1908"/>
        <w:gridCol w:w="1907"/>
        <w:gridCol w:w="318"/>
      </w:tblGrid>
      <w:tr w:rsidR="00DF09BE" w14:paraId="5B5DF0E4" w14:textId="77777777">
        <w:trPr>
          <w:trHeight w:val="51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F7920E" w14:textId="77777777" w:rsidR="00DF09BE" w:rsidRPr="00034AE4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3AAFB93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ｱ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822418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AFA9EC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16B094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81028C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ｳ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4B7419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0B1C89C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ｴ</w:t>
            </w:r>
          </w:p>
        </w:tc>
        <w:tc>
          <w:tcPr>
            <w:tcW w:w="31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69E73C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3CD8A51D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5E432BD7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51F5BCEF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</w:p>
        </w:tc>
      </w:tr>
      <w:tr w:rsidR="00DF09BE" w14:paraId="3F263514" w14:textId="77777777">
        <w:trPr>
          <w:trHeight w:val="172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EF5363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15EE0C6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ｵ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E1BD4F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2284E14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ｶ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480897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97E72F5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ｷ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30CDC45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6B36E8" w14:textId="77777777" w:rsidR="00DF09BE" w:rsidRDefault="00DF09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F09BE" w14:paraId="4B5F2E2D" w14:textId="77777777">
        <w:trPr>
          <w:trHeight w:val="516"/>
        </w:trPr>
        <w:tc>
          <w:tcPr>
            <w:tcW w:w="1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0F17" w14:textId="77777777" w:rsidR="00DF09BE" w:rsidRDefault="00DF09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C27E" w14:textId="77777777" w:rsidR="00DF09BE" w:rsidRDefault="00DF09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2D25" w14:textId="77777777" w:rsidR="00DF09BE" w:rsidRDefault="00DF09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0CC853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</w:p>
          <w:p w14:paraId="0E6DD080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</w:p>
          <w:p w14:paraId="25E488C1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</w:t>
            </w:r>
          </w:p>
        </w:tc>
      </w:tr>
    </w:tbl>
    <w:p w14:paraId="3F4A8523" w14:textId="77777777" w:rsidR="00034AE4" w:rsidRDefault="00034AE4">
      <w:pPr>
        <w:adjustRightInd/>
        <w:spacing w:line="172" w:lineRule="exact"/>
        <w:rPr>
          <w:rFonts w:cs="Times New Roman"/>
        </w:rPr>
      </w:pPr>
    </w:p>
    <w:p w14:paraId="1D7B5AED" w14:textId="575DA9DE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キ</w:t>
      </w:r>
      <w:r>
        <w:rPr>
          <w:rFonts w:cs="Times New Roman"/>
        </w:rPr>
        <w:t xml:space="preserve"> </w:t>
      </w:r>
      <w:r>
        <w:rPr>
          <w:rFonts w:hint="eastAsia"/>
        </w:rPr>
        <w:t>以外の具体的状況</w:t>
      </w:r>
      <w:r>
        <w:rPr>
          <w:rFonts w:cs="Times New Roman"/>
        </w:rPr>
        <w:t xml:space="preserve">                                                         </w:t>
      </w:r>
    </w:p>
    <w:p w14:paraId="205C0320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   </w:t>
      </w:r>
    </w:p>
    <w:p w14:paraId="04F0B1FA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</w:p>
    <w:p w14:paraId="20E88503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</w:p>
    <w:p w14:paraId="1343789E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</w:p>
    <w:p w14:paraId="1E77058A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</w:p>
    <w:p w14:paraId="571C4531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</w:p>
    <w:p w14:paraId="72973C45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</w:p>
    <w:p w14:paraId="2EF00A3E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</w:p>
    <w:p w14:paraId="49C5CB02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</w:p>
    <w:p w14:paraId="4409E770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  <w:r>
        <w:rPr>
          <w:rFonts w:ascii="ＭＳ 明朝" w:eastAsia="ＤＦ平成ゴシック体W5" w:cs="ＤＦ平成ゴシック体W5" w:hint="eastAsia"/>
        </w:rPr>
        <w:t>３．部活動の練習時間や休日などの制限について</w:t>
      </w:r>
    </w:p>
    <w:p w14:paraId="4B009A1D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</w:p>
    <w:p w14:paraId="71252FFC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  <w:r>
        <w:rPr>
          <w:rFonts w:hint="eastAsia"/>
        </w:rPr>
        <w:t>ａ　平日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1907"/>
        <w:gridCol w:w="1908"/>
        <w:gridCol w:w="1907"/>
      </w:tblGrid>
      <w:tr w:rsidR="00DF09BE" w14:paraId="341E922A" w14:textId="77777777">
        <w:trPr>
          <w:trHeight w:val="688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D481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01B1960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ｱ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60C7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EF27129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F494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12C4EE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ｳ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BF44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DCB879D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ｴ</w:t>
            </w:r>
          </w:p>
        </w:tc>
      </w:tr>
    </w:tbl>
    <w:p w14:paraId="13DA201D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エ</w:t>
      </w:r>
      <w:r>
        <w:rPr>
          <w:rFonts w:cs="Times New Roman"/>
        </w:rPr>
        <w:t xml:space="preserve"> </w:t>
      </w:r>
      <w:r>
        <w:rPr>
          <w:rFonts w:hint="eastAsia"/>
        </w:rPr>
        <w:t>の具体例</w:t>
      </w:r>
    </w:p>
    <w:p w14:paraId="320EBD9F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</w:p>
    <w:p w14:paraId="7A8D425E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</w:p>
    <w:p w14:paraId="1838068A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</w:p>
    <w:p w14:paraId="385F8F4F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</w:p>
    <w:p w14:paraId="4509A5DC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</w:p>
    <w:p w14:paraId="1E2CD2CC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ｂ　朝練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1907"/>
        <w:gridCol w:w="1908"/>
      </w:tblGrid>
      <w:tr w:rsidR="00DF09BE" w14:paraId="7F50E1F1" w14:textId="77777777">
        <w:trPr>
          <w:trHeight w:val="688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A8D6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01CF394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ｱ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6CCD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18FCDDD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6583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3181E57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ｳ</w:t>
            </w:r>
          </w:p>
        </w:tc>
      </w:tr>
    </w:tbl>
    <w:p w14:paraId="5CF8E1F2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ウ</w:t>
      </w:r>
      <w:r>
        <w:rPr>
          <w:rFonts w:cs="Times New Roman"/>
        </w:rPr>
        <w:t xml:space="preserve"> </w:t>
      </w:r>
      <w:r>
        <w:rPr>
          <w:rFonts w:hint="eastAsia"/>
        </w:rPr>
        <w:t>の具体例</w:t>
      </w:r>
    </w:p>
    <w:p w14:paraId="5300E372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</w:p>
    <w:p w14:paraId="642260C8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</w:p>
    <w:p w14:paraId="15E7C6BB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</w:p>
    <w:p w14:paraId="77BFA0E3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</w:p>
    <w:p w14:paraId="0D8C2412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</w:p>
    <w:p w14:paraId="545086E7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ｃ　土日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4"/>
        <w:gridCol w:w="1483"/>
        <w:gridCol w:w="1483"/>
        <w:gridCol w:w="1483"/>
        <w:gridCol w:w="1484"/>
      </w:tblGrid>
      <w:tr w:rsidR="00DF09BE" w14:paraId="04FCAA51" w14:textId="77777777">
        <w:trPr>
          <w:trHeight w:val="68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26E2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647336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ｱ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A08E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DB03B6E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ｲ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CE9E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0D74D5B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5A40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DF619F2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ｴ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4ACE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7989E46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ｵ</w:t>
            </w:r>
          </w:p>
        </w:tc>
      </w:tr>
    </w:tbl>
    <w:p w14:paraId="7559235E" w14:textId="77777777" w:rsidR="00034AE4" w:rsidRDefault="00034AE4">
      <w:pPr>
        <w:adjustRightInd/>
        <w:spacing w:line="172" w:lineRule="exact"/>
        <w:rPr>
          <w:rFonts w:cs="Times New Roman"/>
        </w:rPr>
      </w:pPr>
    </w:p>
    <w:p w14:paraId="6C1E9275" w14:textId="52006CC2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オ</w:t>
      </w:r>
      <w:r>
        <w:rPr>
          <w:rFonts w:cs="Times New Roman"/>
        </w:rPr>
        <w:t xml:space="preserve"> </w:t>
      </w:r>
      <w:r>
        <w:rPr>
          <w:rFonts w:hint="eastAsia"/>
        </w:rPr>
        <w:t>の具体例</w:t>
      </w:r>
    </w:p>
    <w:p w14:paraId="6BE572B6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</w:p>
    <w:p w14:paraId="5C6E92A6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</w:p>
    <w:p w14:paraId="18FCBEC0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</w:p>
    <w:p w14:paraId="332E9A6D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</w:p>
    <w:p w14:paraId="1DE716CD" w14:textId="08B157EE" w:rsidR="00DF09BE" w:rsidRDefault="00034AE4">
      <w:pPr>
        <w:adjustRightInd/>
        <w:spacing w:line="172" w:lineRule="exact"/>
        <w:rPr>
          <w:rFonts w:ascii="ＭＳ 明朝" w:cs="Times New Roman"/>
          <w:spacing w:val="2"/>
        </w:rPr>
      </w:pPr>
      <w:r w:rsidRPr="00034AE4">
        <w:rPr>
          <w:rFonts w:ascii="ＭＳ 明朝" w:cs="Times New Roman" w:hint="eastAsia"/>
          <w:spacing w:val="2"/>
        </w:rPr>
        <w:t>ｄ　土日制限の実態</w:t>
      </w:r>
    </w:p>
    <w:p w14:paraId="456269B9" w14:textId="1686F20C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1907"/>
        <w:gridCol w:w="1908"/>
      </w:tblGrid>
      <w:tr w:rsidR="00DF09BE" w14:paraId="7D93D382" w14:textId="77777777">
        <w:trPr>
          <w:trHeight w:val="688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C156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8CBE5FE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ｱ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34E3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A50CCCB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69E8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B649AD0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ｳ</w:t>
            </w:r>
          </w:p>
        </w:tc>
      </w:tr>
    </w:tbl>
    <w:p w14:paraId="2B261A0A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ウ</w:t>
      </w:r>
      <w:r>
        <w:rPr>
          <w:rFonts w:cs="Times New Roman"/>
        </w:rPr>
        <w:t xml:space="preserve"> </w:t>
      </w:r>
      <w:r>
        <w:rPr>
          <w:rFonts w:hint="eastAsia"/>
        </w:rPr>
        <w:t>の具体例</w:t>
      </w:r>
    </w:p>
    <w:p w14:paraId="6FC1B631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</w:p>
    <w:p w14:paraId="7577575B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</w:p>
    <w:p w14:paraId="7E5F2B13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</w:p>
    <w:p w14:paraId="24048332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</w:p>
    <w:p w14:paraId="5C29E26A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</w:p>
    <w:p w14:paraId="4DDFE0C3" w14:textId="77777777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   </w:t>
      </w:r>
    </w:p>
    <w:p w14:paraId="20BE7408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45760C8E" w14:textId="001D0C0F" w:rsidR="00DF09BE" w:rsidRDefault="00DF09BE">
      <w:pPr>
        <w:adjustRightInd/>
        <w:spacing w:line="172" w:lineRule="exact"/>
        <w:rPr>
          <w:rFonts w:ascii="ＭＳ 明朝" w:eastAsia="ＤＦ平成ゴシック体W5" w:cs="ＤＦ平成ゴシック体W5"/>
        </w:rPr>
      </w:pPr>
      <w:r>
        <w:rPr>
          <w:rFonts w:ascii="ＭＳ 明朝" w:eastAsia="ＤＦ平成ゴシック体W5" w:cs="ＤＦ平成ゴシック体W5" w:hint="eastAsia"/>
        </w:rPr>
        <w:t>４．「開錠時間・施錠時間の設定」について</w:t>
      </w:r>
    </w:p>
    <w:p w14:paraId="1F753C20" w14:textId="500942FC" w:rsidR="00034AE4" w:rsidRPr="00034AE4" w:rsidRDefault="00034AE4">
      <w:pPr>
        <w:adjustRightInd/>
        <w:spacing w:line="172" w:lineRule="exact"/>
        <w:rPr>
          <w:rFonts w:ascii="ＭＳ 明朝" w:hAnsi="ＭＳ 明朝" w:cs="ＤＦ平成ゴシック体W5"/>
        </w:rPr>
      </w:pPr>
      <w:r w:rsidRPr="00034AE4">
        <w:rPr>
          <w:rFonts w:ascii="ＭＳ 明朝" w:hAnsi="ＭＳ 明朝" w:cs="ＤＦ平成ゴシック体W5" w:hint="eastAsia"/>
        </w:rPr>
        <w:t>開錠時間・施錠時間」の実態</w:t>
      </w:r>
    </w:p>
    <w:p w14:paraId="2C450CA6" w14:textId="319D1D95" w:rsidR="00DF09BE" w:rsidRDefault="00DF09BE">
      <w:pPr>
        <w:adjustRightInd/>
        <w:spacing w:line="17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4"/>
        <w:gridCol w:w="1483"/>
        <w:gridCol w:w="1483"/>
        <w:gridCol w:w="1483"/>
        <w:gridCol w:w="2014"/>
      </w:tblGrid>
      <w:tr w:rsidR="00DF09BE" w14:paraId="3BD6BAC0" w14:textId="77777777">
        <w:trPr>
          <w:trHeight w:val="68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1564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1589C68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ｱ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1E04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B0D704B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ｲ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DC5D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2A7C3EF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9419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58248B1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ｴ</w:t>
            </w: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2B7E53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</w:t>
            </w:r>
          </w:p>
          <w:p w14:paraId="199A0FB2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658D576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901F9BD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</w:t>
            </w:r>
          </w:p>
        </w:tc>
      </w:tr>
    </w:tbl>
    <w:p w14:paraId="37C73197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エの具体例</w:t>
      </w:r>
    </w:p>
    <w:p w14:paraId="6FC63F86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237FF76F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7F442B9F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754A6BD8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43182BB0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ascii="ＭＳ 明朝" w:eastAsia="ＤＦ平成ゴシック体W5" w:cs="ＤＦ平成ゴシック体W5" w:hint="eastAsia"/>
        </w:rPr>
        <w:t>５．「勤務時間外の電話対応」について</w:t>
      </w:r>
    </w:p>
    <w:p w14:paraId="66B88F08" w14:textId="7B0738BC" w:rsidR="00DF09BE" w:rsidRDefault="00034AE4">
      <w:pPr>
        <w:adjustRightInd/>
        <w:spacing w:line="246" w:lineRule="exact"/>
        <w:rPr>
          <w:rFonts w:ascii="ＭＳ 明朝" w:cs="Times New Roman"/>
          <w:spacing w:val="2"/>
        </w:rPr>
      </w:pPr>
      <w:r w:rsidRPr="00034AE4">
        <w:rPr>
          <w:rFonts w:ascii="ＭＳ 明朝" w:cs="Times New Roman" w:hint="eastAsia"/>
          <w:spacing w:val="2"/>
        </w:rPr>
        <w:t>各校における「勤務時間外の電話対応」の実態について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4"/>
        <w:gridCol w:w="1483"/>
      </w:tblGrid>
      <w:tr w:rsidR="00DF09BE" w14:paraId="05C17B11" w14:textId="77777777">
        <w:trPr>
          <w:trHeight w:val="49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092F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ｱ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43C4" w14:textId="77777777" w:rsidR="00DF09BE" w:rsidRDefault="00DF09BE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ｲ</w:t>
            </w:r>
          </w:p>
        </w:tc>
      </w:tr>
    </w:tbl>
    <w:p w14:paraId="6A9AEBE0" w14:textId="3A8CA792" w:rsidR="00DF09BE" w:rsidRDefault="00DF09BE">
      <w:pPr>
        <w:adjustRightInd/>
        <w:spacing w:line="164" w:lineRule="exact"/>
        <w:rPr>
          <w:rFonts w:ascii="ＭＳ 明朝" w:cs="Times New Roman"/>
          <w:spacing w:val="2"/>
        </w:rPr>
      </w:pPr>
    </w:p>
    <w:p w14:paraId="4D16EB0A" w14:textId="12BFFE94" w:rsidR="00DF09BE" w:rsidRDefault="00034AE4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イの具体例</w:t>
      </w:r>
    </w:p>
    <w:p w14:paraId="0343C55D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59F73562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7BC7DE12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3D9F57D8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24F9C453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1CED693D" w14:textId="77AEC5A1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06E0B4B1" w14:textId="75809FDF" w:rsidR="00034AE4" w:rsidRDefault="00034AE4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62822958" w14:textId="3678EE36" w:rsidR="00034AE4" w:rsidRDefault="00034AE4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58574DE8" w14:textId="28549147" w:rsidR="00034AE4" w:rsidRDefault="00034AE4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4F561C05" w14:textId="357DD3BE" w:rsidR="00034AE4" w:rsidRDefault="00034AE4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3730F764" w14:textId="77777777" w:rsidR="00034AE4" w:rsidRDefault="00034AE4">
      <w:pPr>
        <w:adjustRightInd/>
        <w:spacing w:line="246" w:lineRule="exact"/>
        <w:rPr>
          <w:rFonts w:ascii="ＭＳ 明朝" w:cs="Times New Roman" w:hint="eastAsia"/>
          <w:spacing w:val="2"/>
        </w:rPr>
      </w:pPr>
    </w:p>
    <w:p w14:paraId="5AEB0EC4" w14:textId="77777777" w:rsidR="00DF09BE" w:rsidRDefault="00DF09BE">
      <w:pPr>
        <w:adjustRightInd/>
        <w:spacing w:line="246" w:lineRule="exact"/>
        <w:rPr>
          <w:rFonts w:ascii="ＭＳ 明朝" w:cs="Times New Roman"/>
          <w:spacing w:val="2"/>
        </w:rPr>
      </w:pPr>
    </w:p>
    <w:p w14:paraId="06A26B98" w14:textId="69914E13" w:rsidR="00DF09BE" w:rsidRPr="00034AE4" w:rsidRDefault="00034AE4">
      <w:pPr>
        <w:adjustRightInd/>
        <w:spacing w:line="246" w:lineRule="exact"/>
        <w:rPr>
          <w:rFonts w:ascii="ＭＳ 明朝" w:cs="Times New Roman"/>
          <w:spacing w:val="2"/>
        </w:rPr>
      </w:pPr>
      <w:r w:rsidRPr="00034AE4">
        <w:rPr>
          <w:rFonts w:ascii="ＭＳ 明朝" w:cs="Times New Roman" w:hint="eastAsia"/>
          <w:spacing w:val="2"/>
        </w:rPr>
        <w:t>ありがとうございました。</w:t>
      </w:r>
    </w:p>
    <w:p w14:paraId="7856C98A" w14:textId="6547A161" w:rsidR="00DF09BE" w:rsidRDefault="00034AE4" w:rsidP="00AB589A">
      <w:pPr>
        <w:adjustRightInd/>
        <w:spacing w:line="246" w:lineRule="exact"/>
        <w:rPr>
          <w:rFonts w:ascii="ＭＳ 明朝" w:cs="Times New Roman"/>
          <w:spacing w:val="2"/>
        </w:rPr>
      </w:pPr>
      <w:r w:rsidRPr="00034AE4">
        <w:rPr>
          <w:rFonts w:ascii="ＭＳ 明朝" w:cs="Times New Roman" w:hint="eastAsia"/>
          <w:spacing w:val="2"/>
        </w:rPr>
        <w:t>提出〆切　７月15日（水）支部会議</w:t>
      </w:r>
    </w:p>
    <w:sectPr w:rsidR="00DF09BE">
      <w:headerReference w:type="default" r:id="rId6"/>
      <w:footerReference w:type="default" r:id="rId7"/>
      <w:type w:val="continuous"/>
      <w:pgSz w:w="10318" w:h="14570" w:orient="landscape"/>
      <w:pgMar w:top="1134" w:right="1134" w:bottom="1134" w:left="708" w:header="1134" w:footer="720" w:gutter="0"/>
      <w:pgNumType w:start="1"/>
      <w:cols w:space="720"/>
      <w:noEndnote/>
      <w:docGrid w:type="linesAndChars" w:linePitch="2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47126" w14:textId="77777777" w:rsidR="00E75110" w:rsidRDefault="00E75110">
      <w:r>
        <w:separator/>
      </w:r>
    </w:p>
  </w:endnote>
  <w:endnote w:type="continuationSeparator" w:id="0">
    <w:p w14:paraId="2AA5C5BE" w14:textId="77777777" w:rsidR="00E75110" w:rsidRDefault="00E7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F883D" w14:textId="77777777" w:rsidR="00DF09BE" w:rsidRDefault="00DF09BE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8ACFB" w14:textId="77777777" w:rsidR="00E75110" w:rsidRDefault="00E7511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0EAB95D" w14:textId="77777777" w:rsidR="00E75110" w:rsidRDefault="00E75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E2534" w14:textId="77777777" w:rsidR="00DF09BE" w:rsidRDefault="00DF09BE">
    <w:pPr>
      <w:adjustRightInd/>
      <w:rPr>
        <w:rFonts w:ascii="ＭＳ 明朝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46"/>
  <w:displayHorizontalDrawingGridEvery w:val="0"/>
  <w:doNotUseMarginsForDrawingGridOrigin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D3"/>
    <w:rsid w:val="000021D3"/>
    <w:rsid w:val="00034AE4"/>
    <w:rsid w:val="001E1582"/>
    <w:rsid w:val="00AB589A"/>
    <w:rsid w:val="00CE2339"/>
    <w:rsid w:val="00DF09BE"/>
    <w:rsid w:val="00E75110"/>
    <w:rsid w:val="00FA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8E5F4"/>
  <w14:defaultImageDpi w14:val="0"/>
  <w15:docId w15:val="{48F5CD94-336E-4D6B-B0DD-3B946120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021D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02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021D3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愛知県教育委員会</dc:creator>
  <cp:keywords/>
  <dc:description/>
  <cp:lastModifiedBy>愛高教 01</cp:lastModifiedBy>
  <cp:revision>4</cp:revision>
  <cp:lastPrinted>2018-06-08T06:22:00Z</cp:lastPrinted>
  <dcterms:created xsi:type="dcterms:W3CDTF">2020-06-26T10:01:00Z</dcterms:created>
  <dcterms:modified xsi:type="dcterms:W3CDTF">2020-06-27T04:13:00Z</dcterms:modified>
</cp:coreProperties>
</file>