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045B" w14:textId="77777777" w:rsidR="00000000" w:rsidRDefault="007C7992">
      <w:pPr>
        <w:adjustRightInd/>
        <w:spacing w:line="522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4"/>
          <w:sz w:val="38"/>
          <w:szCs w:val="38"/>
        </w:rPr>
        <w:t>校長交渉報告書　（　　　　　）分会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782"/>
      </w:tblGrid>
      <w:tr w:rsidR="00000000" w14:paraId="677BFFE6" w14:textId="77777777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6CDD01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A674B87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7"/>
                <w:szCs w:val="27"/>
              </w:rPr>
              <w:t>実施日</w:t>
            </w:r>
          </w:p>
        </w:tc>
        <w:tc>
          <w:tcPr>
            <w:tcW w:w="77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C93D8E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E4B3D50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b/>
                <w:bCs/>
                <w:spacing w:val="2"/>
                <w:sz w:val="27"/>
                <w:szCs w:val="27"/>
              </w:rPr>
              <w:t>月　　　日（　　　　）</w:t>
            </w:r>
          </w:p>
        </w:tc>
      </w:tr>
      <w:tr w:rsidR="00000000" w14:paraId="376947D7" w14:textId="77777777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151298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77043F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7AEAB31C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7"/>
                <w:szCs w:val="27"/>
              </w:rPr>
              <w:t>交渉参加者</w:t>
            </w:r>
          </w:p>
          <w:p w14:paraId="18E62B4A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7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1781EF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DE095AE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7"/>
                <w:szCs w:val="27"/>
              </w:rPr>
              <w:t xml:space="preserve">　</w:t>
            </w:r>
            <w:r>
              <w:rPr>
                <w:rFonts w:cs="Times New Roman"/>
                <w:b/>
                <w:bCs/>
                <w:sz w:val="27"/>
                <w:szCs w:val="27"/>
              </w:rPr>
              <w:t xml:space="preserve">     </w:t>
            </w:r>
            <w:r>
              <w:rPr>
                <w:rFonts w:hint="eastAsia"/>
                <w:b/>
                <w:bCs/>
                <w:spacing w:val="2"/>
                <w:sz w:val="27"/>
                <w:szCs w:val="27"/>
              </w:rPr>
              <w:t xml:space="preserve">校長　　　</w:t>
            </w:r>
            <w:r>
              <w:rPr>
                <w:rFonts w:cs="Times New Roman"/>
                <w:b/>
                <w:bCs/>
                <w:sz w:val="27"/>
                <w:szCs w:val="27"/>
              </w:rPr>
              <w:t xml:space="preserve">           </w:t>
            </w:r>
            <w:r>
              <w:rPr>
                <w:rFonts w:hint="eastAsia"/>
                <w:b/>
                <w:bCs/>
                <w:spacing w:val="2"/>
                <w:sz w:val="27"/>
                <w:szCs w:val="27"/>
              </w:rPr>
              <w:t xml:space="preserve">第１教頭　　　</w:t>
            </w:r>
          </w:p>
          <w:p w14:paraId="7BDADE3E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8CECE8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 xml:space="preserve">   </w:t>
            </w:r>
            <w:r>
              <w:rPr>
                <w:rFonts w:hint="eastAsia"/>
                <w:b/>
                <w:bCs/>
                <w:spacing w:val="2"/>
                <w:sz w:val="27"/>
                <w:szCs w:val="27"/>
              </w:rPr>
              <w:t>第２教頭</w:t>
            </w:r>
            <w:r>
              <w:rPr>
                <w:rFonts w:hint="eastAsia"/>
                <w:b/>
                <w:bCs/>
                <w:spacing w:val="-2"/>
                <w:w w:val="50"/>
                <w:sz w:val="27"/>
                <w:szCs w:val="27"/>
              </w:rPr>
              <w:t>（複数教頭の場合）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7"/>
                <w:szCs w:val="27"/>
              </w:rPr>
              <w:t>事務長</w:t>
            </w:r>
          </w:p>
        </w:tc>
      </w:tr>
      <w:tr w:rsidR="00000000" w14:paraId="0256E380" w14:textId="77777777" w:rsidTr="005E73B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5C87D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C1944E4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74C4BB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2AAC14F9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26AD6289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64A9DF95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63F351B6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08929341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7A27D9CF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65DBD90D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3E22B57E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交</w:t>
            </w:r>
          </w:p>
          <w:p w14:paraId="54998095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1FE6BDDB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720E3959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渉</w:t>
            </w:r>
          </w:p>
          <w:p w14:paraId="26BAED6A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6C32CC81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3DC5843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結</w:t>
            </w:r>
          </w:p>
          <w:p w14:paraId="6732F5A7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4"/>
              </w:rPr>
            </w:pPr>
          </w:p>
          <w:p w14:paraId="2906F67D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B2AE5B1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果</w:t>
            </w:r>
          </w:p>
          <w:p w14:paraId="07BA6755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1AEBEB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※特に話題にした　ものを記入して　ください。</w:t>
            </w:r>
          </w:p>
          <w:p w14:paraId="44D94726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E8B6028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3F4D931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33CED8B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3719E93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8DD4645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D2F9AF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9C188A4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3BBCB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46827C6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１．「１年単位の変形労働時間制」について</w:t>
            </w:r>
          </w:p>
          <w:p w14:paraId="7ACAA647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B59D958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F3E002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6E57ACD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CA4EEA7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E6450E2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97FF498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D76D38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２．超勤縮減のとりくみについて</w:t>
            </w:r>
          </w:p>
          <w:p w14:paraId="1F85DCCE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748E32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7FF952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78C7AA8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4A5DE5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00CC05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9FADA3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D52D8A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３．部活動について</w:t>
            </w:r>
          </w:p>
          <w:p w14:paraId="7940F37A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BC9822F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943073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C136A6B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E65F03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D7F59E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F68E3B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3BB537C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４．その他</w:t>
            </w:r>
          </w:p>
          <w:p w14:paraId="247EA506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A0FC9FE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AC4F290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09A3742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46BA9C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F71F87E" w14:textId="77777777" w:rsidR="00000000" w:rsidRDefault="007C799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A62645D" w14:textId="77777777" w:rsidR="007C7992" w:rsidRDefault="007C799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7C7992">
      <w:type w:val="continuous"/>
      <w:pgSz w:w="11906" w:h="16838"/>
      <w:pgMar w:top="850" w:right="1020" w:bottom="850" w:left="1020" w:header="720" w:footer="720" w:gutter="0"/>
      <w:pgNumType w:start="1"/>
      <w:cols w:space="720"/>
      <w:noEndnote/>
      <w:docGrid w:type="linesAndChars" w:linePitch="3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51ED" w14:textId="77777777" w:rsidR="007C7992" w:rsidRDefault="007C7992">
      <w:r>
        <w:separator/>
      </w:r>
    </w:p>
  </w:endnote>
  <w:endnote w:type="continuationSeparator" w:id="0">
    <w:p w14:paraId="42C944AB" w14:textId="77777777" w:rsidR="007C7992" w:rsidRDefault="007C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24AC" w14:textId="77777777" w:rsidR="007C7992" w:rsidRDefault="007C79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53D358" w14:textId="77777777" w:rsidR="007C7992" w:rsidRDefault="007C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76"/>
  <w:hyphenationZone w:val="0"/>
  <w:drawingGridHorizontalSpacing w:val="2048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4"/>
    <w:rsid w:val="00254B24"/>
    <w:rsid w:val="005E73B4"/>
    <w:rsid w:val="007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E9BF8"/>
  <w14:defaultImageDpi w14:val="0"/>
  <w15:docId w15:val="{9675C018-EEED-433A-9D1B-7405B9D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みきまきさゆそう</dc:creator>
  <cp:keywords/>
  <dc:description/>
  <cp:lastModifiedBy>愛高教 01</cp:lastModifiedBy>
  <cp:revision>3</cp:revision>
  <cp:lastPrinted>2008-01-08T07:48:00Z</cp:lastPrinted>
  <dcterms:created xsi:type="dcterms:W3CDTF">2020-04-10T10:31:00Z</dcterms:created>
  <dcterms:modified xsi:type="dcterms:W3CDTF">2020-04-10T10:31:00Z</dcterms:modified>
</cp:coreProperties>
</file>